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r w:rsidR="008823B7" w:rsidRPr="00631C62">
        <w:rPr>
          <w:color w:val="2F5496" w:themeColor="accent5" w:themeShade="BF"/>
        </w:rPr>
        <w:t>ул</w:t>
      </w:r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7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>(Новая Трёхгорка)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r w:rsidRPr="009B768D">
        <w:rPr>
          <w:color w:val="0070C0"/>
          <w:sz w:val="28"/>
          <w:szCs w:val="28"/>
          <w:lang w:val="en-US"/>
        </w:rPr>
        <w:t>trehgorka</w:t>
      </w:r>
      <w:r w:rsidRPr="008823B7">
        <w:rPr>
          <w:color w:val="0070C0"/>
          <w:sz w:val="28"/>
          <w:szCs w:val="28"/>
        </w:rPr>
        <w:t>.</w:t>
      </w:r>
      <w:r w:rsidRPr="009B768D">
        <w:rPr>
          <w:color w:val="0070C0"/>
          <w:sz w:val="28"/>
          <w:szCs w:val="28"/>
          <w:lang w:val="en-US"/>
        </w:rPr>
        <w:t>istochnikrazvitiya</w:t>
      </w:r>
      <w:r w:rsidRPr="008823B7">
        <w:rPr>
          <w:color w:val="0070C0"/>
          <w:sz w:val="28"/>
          <w:szCs w:val="28"/>
        </w:rPr>
        <w:t>.</w:t>
      </w:r>
      <w:r w:rsidRPr="009B768D">
        <w:rPr>
          <w:color w:val="0070C0"/>
          <w:sz w:val="28"/>
          <w:szCs w:val="28"/>
          <w:lang w:val="en-US"/>
        </w:rPr>
        <w:t>ru</w:t>
      </w:r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8823B7" w:rsidRPr="008823B7" w:rsidRDefault="008A23DF" w:rsidP="008823B7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p w:rsidR="0017236B" w:rsidRPr="00631C62" w:rsidRDefault="002D0837" w:rsidP="008823B7">
      <w:pPr>
        <w:pStyle w:val="a3"/>
        <w:tabs>
          <w:tab w:val="center" w:pos="7699"/>
        </w:tabs>
        <w:rPr>
          <w:color w:val="2E74B5" w:themeColor="accent1" w:themeShade="BF"/>
          <w:sz w:val="28"/>
          <w:szCs w:val="28"/>
        </w:rPr>
      </w:pPr>
    </w:p>
    <w:tbl>
      <w:tblPr>
        <w:tblW w:w="13036" w:type="dxa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418"/>
        <w:gridCol w:w="1417"/>
        <w:gridCol w:w="1560"/>
        <w:gridCol w:w="1417"/>
        <w:gridCol w:w="1559"/>
      </w:tblGrid>
      <w:tr w:rsidR="0084059F" w:rsidRPr="0084059F" w:rsidTr="0084059F">
        <w:trPr>
          <w:trHeight w:val="315"/>
        </w:trPr>
        <w:tc>
          <w:tcPr>
            <w:tcW w:w="1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1-2 года</w:t>
            </w:r>
          </w:p>
        </w:tc>
      </w:tr>
      <w:tr w:rsidR="0084059F" w:rsidRPr="0084059F" w:rsidTr="0084059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Вс</w:t>
            </w:r>
          </w:p>
        </w:tc>
      </w:tr>
      <w:tr w:rsidR="0084059F" w:rsidRPr="0084059F" w:rsidTr="008F48D6">
        <w:trPr>
          <w:trHeight w:val="13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Развивай-ка(раннее Развитие)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9F" w:rsidRPr="0084059F" w:rsidRDefault="003333DC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 w:rsidR="0084059F"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3333DC" w:rsidRPr="003333DC" w:rsidRDefault="0084059F" w:rsidP="0033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3333DC" w:rsidRPr="003333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ОТМЕЧАЙТЕ ДЕНР РОЖДЕНИЯ!!!</w:t>
            </w:r>
          </w:p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59F" w:rsidRPr="0084059F" w:rsidTr="003333DC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25412C" w:rsidRDefault="002D0837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Интерактивные </w:t>
            </w:r>
            <w:bookmarkStart w:id="0" w:name="_GoBack"/>
            <w:bookmarkEnd w:id="0"/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спектакли «Малышники»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3333DC" w:rsidRPr="0084059F" w:rsidRDefault="003333DC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DC" w:rsidRPr="0084059F" w:rsidRDefault="003333DC" w:rsidP="0033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84059F" w:rsidRPr="0084059F" w:rsidRDefault="003333DC" w:rsidP="0033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84059F" w:rsidRPr="0084059F" w:rsidTr="003333D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F48D6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25412C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25412C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3333DC" w:rsidP="00333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33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ОТМЕЧАЙТЕ ДЕНР РОЖДЕНИЯ!!!</w:t>
            </w:r>
          </w:p>
        </w:tc>
      </w:tr>
      <w:tr w:rsidR="0084059F" w:rsidRPr="0084059F" w:rsidTr="00AB30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Музыка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льная шкатулка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059F" w:rsidRPr="0084059F" w:rsidTr="00AB30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25412C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2541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05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9F" w:rsidRPr="0084059F" w:rsidRDefault="0084059F" w:rsidP="00840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059F" w:rsidRDefault="0084059F" w:rsidP="0084059F">
      <w:pPr>
        <w:rPr>
          <w:color w:val="FF0000"/>
          <w:sz w:val="28"/>
          <w:szCs w:val="28"/>
        </w:rPr>
      </w:pPr>
    </w:p>
    <w:p w:rsidR="0019049D" w:rsidRPr="0019049D" w:rsidRDefault="0019049D" w:rsidP="0019049D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8823B7" w:rsidRDefault="008823B7" w:rsidP="008823B7"/>
    <w:sectPr w:rsidR="008823B7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8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Рисунок 4" o:spid="_x0000_i1029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19049D"/>
    <w:rsid w:val="001A5CEB"/>
    <w:rsid w:val="0025412C"/>
    <w:rsid w:val="00266C42"/>
    <w:rsid w:val="0027234C"/>
    <w:rsid w:val="002D0837"/>
    <w:rsid w:val="003333DC"/>
    <w:rsid w:val="00542EFA"/>
    <w:rsid w:val="00557788"/>
    <w:rsid w:val="005E441B"/>
    <w:rsid w:val="00631C62"/>
    <w:rsid w:val="0065136A"/>
    <w:rsid w:val="006D0A4C"/>
    <w:rsid w:val="006F7439"/>
    <w:rsid w:val="0084059F"/>
    <w:rsid w:val="00873185"/>
    <w:rsid w:val="008823B7"/>
    <w:rsid w:val="008A23DF"/>
    <w:rsid w:val="008F48D6"/>
    <w:rsid w:val="00967001"/>
    <w:rsid w:val="00996738"/>
    <w:rsid w:val="009B768D"/>
    <w:rsid w:val="00AA67AF"/>
    <w:rsid w:val="00B64A66"/>
    <w:rsid w:val="00F765F0"/>
    <w:rsid w:val="00F83E39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vk.com/club669154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05E1-850F-4DB9-9EFA-D72C5C4A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10</cp:revision>
  <dcterms:created xsi:type="dcterms:W3CDTF">2019-08-22T13:14:00Z</dcterms:created>
  <dcterms:modified xsi:type="dcterms:W3CDTF">2020-01-04T20:50:00Z</dcterms:modified>
</cp:coreProperties>
</file>